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2831"/>
        <w:tblW w:w="0" w:type="auto"/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7B7867" w14:paraId="3B16D816" w14:textId="77777777" w:rsidTr="003533CF">
        <w:tc>
          <w:tcPr>
            <w:tcW w:w="3964" w:type="dxa"/>
          </w:tcPr>
          <w:p w14:paraId="054D4109" w14:textId="77777777" w:rsidR="007B7867" w:rsidRPr="0085770B" w:rsidRDefault="007B7867" w:rsidP="003533CF">
            <w:pPr>
              <w:rPr>
                <w:b/>
                <w:bCs/>
                <w:sz w:val="24"/>
                <w:szCs w:val="24"/>
              </w:rPr>
            </w:pPr>
            <w:r w:rsidRPr="0085770B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077" w:type="dxa"/>
          </w:tcPr>
          <w:p w14:paraId="7FC4A792" w14:textId="77777777" w:rsidR="007B7867" w:rsidRPr="0085770B" w:rsidRDefault="007B7867" w:rsidP="003533CF">
            <w:pPr>
              <w:rPr>
                <w:b/>
                <w:bCs/>
                <w:sz w:val="24"/>
                <w:szCs w:val="24"/>
              </w:rPr>
            </w:pPr>
            <w:r w:rsidRPr="0085770B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3021" w:type="dxa"/>
          </w:tcPr>
          <w:p w14:paraId="365D79CF" w14:textId="77777777" w:rsidR="007B7867" w:rsidRPr="0085770B" w:rsidRDefault="007B7867" w:rsidP="003533CF">
            <w:pPr>
              <w:rPr>
                <w:b/>
                <w:bCs/>
                <w:sz w:val="24"/>
                <w:szCs w:val="24"/>
              </w:rPr>
            </w:pPr>
            <w:r w:rsidRPr="0085770B">
              <w:rPr>
                <w:b/>
                <w:bCs/>
                <w:sz w:val="24"/>
                <w:szCs w:val="24"/>
              </w:rPr>
              <w:t>Feedback</w:t>
            </w:r>
          </w:p>
        </w:tc>
      </w:tr>
      <w:tr w:rsidR="007B7867" w14:paraId="6977BEA8" w14:textId="77777777" w:rsidTr="003533CF">
        <w:tc>
          <w:tcPr>
            <w:tcW w:w="3964" w:type="dxa"/>
          </w:tcPr>
          <w:p w14:paraId="468F0CD2" w14:textId="3D1A644A" w:rsidR="000975B0" w:rsidRDefault="000975B0" w:rsidP="003533CF">
            <w:r>
              <w:t>De observatie is in correct en duidelijk Nederlands geschreven</w:t>
            </w:r>
          </w:p>
          <w:p w14:paraId="766C8E51" w14:textId="77777777" w:rsidR="007B7867" w:rsidRDefault="007B7867" w:rsidP="003533CF"/>
        </w:tc>
        <w:tc>
          <w:tcPr>
            <w:tcW w:w="2077" w:type="dxa"/>
          </w:tcPr>
          <w:p w14:paraId="3D9CC0D2" w14:textId="77777777" w:rsidR="007B7867" w:rsidRDefault="007B7867" w:rsidP="003533CF"/>
        </w:tc>
        <w:tc>
          <w:tcPr>
            <w:tcW w:w="3021" w:type="dxa"/>
          </w:tcPr>
          <w:p w14:paraId="419E1AD2" w14:textId="77777777" w:rsidR="007B7867" w:rsidRDefault="007B7867" w:rsidP="003533CF"/>
        </w:tc>
      </w:tr>
      <w:tr w:rsidR="007B7867" w14:paraId="33C74AB4" w14:textId="77777777" w:rsidTr="003533CF">
        <w:tc>
          <w:tcPr>
            <w:tcW w:w="3964" w:type="dxa"/>
          </w:tcPr>
          <w:p w14:paraId="68815011" w14:textId="301EB28A" w:rsidR="007B7867" w:rsidRDefault="00AC00C3" w:rsidP="003533CF">
            <w:r>
              <w:t>Er wordt onderscheid gemaakt tussen feit</w:t>
            </w:r>
            <w:r w:rsidR="00E37E3F">
              <w:t>elijk gedrag</w:t>
            </w:r>
            <w:r>
              <w:t xml:space="preserve"> en interpretaties</w:t>
            </w:r>
          </w:p>
          <w:p w14:paraId="31DA211A" w14:textId="3F52D9FB" w:rsidR="00CB5474" w:rsidRDefault="00CB5474" w:rsidP="003533CF"/>
        </w:tc>
        <w:tc>
          <w:tcPr>
            <w:tcW w:w="2077" w:type="dxa"/>
          </w:tcPr>
          <w:p w14:paraId="1834B5C5" w14:textId="77777777" w:rsidR="007B7867" w:rsidRDefault="007B7867" w:rsidP="003533CF"/>
        </w:tc>
        <w:tc>
          <w:tcPr>
            <w:tcW w:w="3021" w:type="dxa"/>
          </w:tcPr>
          <w:p w14:paraId="392DF972" w14:textId="77777777" w:rsidR="007B7867" w:rsidRDefault="007B7867" w:rsidP="003533CF"/>
        </w:tc>
      </w:tr>
      <w:tr w:rsidR="007B7867" w14:paraId="0BD46DF1" w14:textId="77777777" w:rsidTr="003533CF">
        <w:tc>
          <w:tcPr>
            <w:tcW w:w="3964" w:type="dxa"/>
          </w:tcPr>
          <w:p w14:paraId="71CE01AE" w14:textId="56B4084F" w:rsidR="007B7867" w:rsidRDefault="004C1BE1" w:rsidP="003533CF">
            <w:r>
              <w:t xml:space="preserve">De observatievragen worden voldoende </w:t>
            </w:r>
            <w:r w:rsidR="006059F6">
              <w:t xml:space="preserve">(uitgebreid) </w:t>
            </w:r>
            <w:r>
              <w:t>beantwoord</w:t>
            </w:r>
          </w:p>
          <w:p w14:paraId="7F89AF62" w14:textId="43E98CDE" w:rsidR="00CB5474" w:rsidRDefault="00CB5474" w:rsidP="003533CF"/>
        </w:tc>
        <w:tc>
          <w:tcPr>
            <w:tcW w:w="2077" w:type="dxa"/>
          </w:tcPr>
          <w:p w14:paraId="601A3431" w14:textId="77777777" w:rsidR="007B7867" w:rsidRDefault="007B7867" w:rsidP="003533CF"/>
        </w:tc>
        <w:tc>
          <w:tcPr>
            <w:tcW w:w="3021" w:type="dxa"/>
          </w:tcPr>
          <w:p w14:paraId="685123B9" w14:textId="77777777" w:rsidR="007B7867" w:rsidRDefault="007B7867" w:rsidP="003533CF"/>
        </w:tc>
      </w:tr>
      <w:tr w:rsidR="007B7867" w14:paraId="00E2903F" w14:textId="77777777" w:rsidTr="003533CF">
        <w:tc>
          <w:tcPr>
            <w:tcW w:w="3964" w:type="dxa"/>
          </w:tcPr>
          <w:p w14:paraId="6F8A6215" w14:textId="46C28943" w:rsidR="00CB5474" w:rsidRDefault="006059F6" w:rsidP="003533CF">
            <w:r>
              <w:t xml:space="preserve">De observatie </w:t>
            </w:r>
            <w:r w:rsidR="00250FE2">
              <w:t xml:space="preserve">is uitgebreid </w:t>
            </w:r>
            <w:r w:rsidR="009D56D1">
              <w:t xml:space="preserve">genoeg </w:t>
            </w:r>
            <w:r w:rsidR="00250FE2">
              <w:t xml:space="preserve">en </w:t>
            </w:r>
            <w:r>
              <w:t xml:space="preserve">geeft een </w:t>
            </w:r>
            <w:r w:rsidR="009D56D1">
              <w:t>zo</w:t>
            </w:r>
            <w:r w:rsidR="00467263">
              <w:t xml:space="preserve"> volledig en compleet mogelijk beeld</w:t>
            </w:r>
            <w:r w:rsidR="00467263">
              <w:br/>
            </w:r>
          </w:p>
        </w:tc>
        <w:tc>
          <w:tcPr>
            <w:tcW w:w="2077" w:type="dxa"/>
          </w:tcPr>
          <w:p w14:paraId="2AE1ADED" w14:textId="77777777" w:rsidR="007B7867" w:rsidRDefault="007B7867" w:rsidP="003533CF"/>
        </w:tc>
        <w:tc>
          <w:tcPr>
            <w:tcW w:w="3021" w:type="dxa"/>
          </w:tcPr>
          <w:p w14:paraId="2EDA1EF6" w14:textId="77777777" w:rsidR="007B7867" w:rsidRDefault="007B7867" w:rsidP="003533CF"/>
        </w:tc>
      </w:tr>
      <w:tr w:rsidR="007B7867" w14:paraId="46BEAB48" w14:textId="77777777" w:rsidTr="003533CF">
        <w:tc>
          <w:tcPr>
            <w:tcW w:w="3964" w:type="dxa"/>
          </w:tcPr>
          <w:p w14:paraId="0843B11B" w14:textId="1AF0A9BE" w:rsidR="007B7867" w:rsidRDefault="00BA5FE6" w:rsidP="003533CF">
            <w:r>
              <w:t>De gegeven antwoorden worden voldoende (uitgebreid) onderbouwd en uitgelegd</w:t>
            </w:r>
          </w:p>
          <w:p w14:paraId="0EC4824D" w14:textId="088F9B41" w:rsidR="00CB5474" w:rsidRDefault="00CB5474" w:rsidP="003533CF"/>
        </w:tc>
        <w:tc>
          <w:tcPr>
            <w:tcW w:w="2077" w:type="dxa"/>
          </w:tcPr>
          <w:p w14:paraId="23C78D68" w14:textId="77777777" w:rsidR="007B7867" w:rsidRDefault="007B7867" w:rsidP="003533CF"/>
        </w:tc>
        <w:tc>
          <w:tcPr>
            <w:tcW w:w="3021" w:type="dxa"/>
          </w:tcPr>
          <w:p w14:paraId="39888E0F" w14:textId="77777777" w:rsidR="007B7867" w:rsidRDefault="007B7867" w:rsidP="003533CF"/>
        </w:tc>
      </w:tr>
    </w:tbl>
    <w:p w14:paraId="7033E7BD" w14:textId="22D09050" w:rsidR="008B75AF" w:rsidRDefault="00795FBC">
      <w:pPr>
        <w:rPr>
          <w:b/>
          <w:bCs/>
          <w:sz w:val="26"/>
          <w:szCs w:val="26"/>
        </w:rPr>
      </w:pPr>
      <w:r w:rsidRPr="00F9615C">
        <w:rPr>
          <w:b/>
          <w:bCs/>
          <w:sz w:val="28"/>
          <w:szCs w:val="28"/>
        </w:rPr>
        <w:t>Beoordelingsformulier</w:t>
      </w:r>
      <w:r w:rsidR="0062182E" w:rsidRPr="00F9615C">
        <w:rPr>
          <w:b/>
          <w:bCs/>
          <w:sz w:val="28"/>
          <w:szCs w:val="28"/>
        </w:rPr>
        <w:t xml:space="preserve"> </w:t>
      </w:r>
      <w:r w:rsidRPr="00F9615C">
        <w:rPr>
          <w:b/>
          <w:bCs/>
          <w:sz w:val="28"/>
          <w:szCs w:val="28"/>
        </w:rPr>
        <w:t>inleveropdracht 1: beschrijvend observ</w:t>
      </w:r>
      <w:r w:rsidR="00D70933" w:rsidRPr="00F9615C">
        <w:rPr>
          <w:b/>
          <w:bCs/>
          <w:sz w:val="28"/>
          <w:szCs w:val="28"/>
        </w:rPr>
        <w:t>eren</w:t>
      </w:r>
      <w:r w:rsidR="0062182E" w:rsidRPr="00F9615C">
        <w:rPr>
          <w:b/>
          <w:bCs/>
          <w:sz w:val="28"/>
          <w:szCs w:val="28"/>
        </w:rPr>
        <w:br/>
      </w:r>
      <w:r w:rsidR="00F9615C" w:rsidRPr="00F9615C">
        <w:rPr>
          <w:b/>
          <w:bCs/>
          <w:sz w:val="28"/>
          <w:szCs w:val="28"/>
        </w:rPr>
        <w:t>Naam:………………..</w:t>
      </w:r>
      <w:r w:rsidR="0062182E">
        <w:rPr>
          <w:b/>
          <w:bCs/>
          <w:sz w:val="26"/>
          <w:szCs w:val="26"/>
        </w:rPr>
        <w:br/>
      </w:r>
      <w:r w:rsidR="006F5A01">
        <w:rPr>
          <w:b/>
          <w:bCs/>
          <w:sz w:val="26"/>
          <w:szCs w:val="26"/>
        </w:rPr>
        <w:br/>
      </w:r>
      <w:r w:rsidR="0062182E">
        <w:rPr>
          <w:b/>
          <w:bCs/>
          <w:sz w:val="26"/>
          <w:szCs w:val="26"/>
        </w:rPr>
        <w:br/>
      </w:r>
      <w:r w:rsidR="00BA5FE6">
        <w:rPr>
          <w:b/>
          <w:bCs/>
          <w:sz w:val="26"/>
          <w:szCs w:val="26"/>
        </w:rPr>
        <w:br/>
      </w:r>
    </w:p>
    <w:p w14:paraId="55033932" w14:textId="77777777" w:rsidR="00BA5FE6" w:rsidRPr="00D47C23" w:rsidRDefault="00BA5FE6">
      <w:pPr>
        <w:rPr>
          <w:b/>
          <w:bCs/>
          <w:sz w:val="26"/>
          <w:szCs w:val="26"/>
        </w:rPr>
      </w:pPr>
    </w:p>
    <w:sectPr w:rsidR="00BA5FE6" w:rsidRPr="00D4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BC"/>
    <w:rsid w:val="000975B0"/>
    <w:rsid w:val="00250FE2"/>
    <w:rsid w:val="003533CF"/>
    <w:rsid w:val="00467263"/>
    <w:rsid w:val="004C1BE1"/>
    <w:rsid w:val="006059F6"/>
    <w:rsid w:val="0062182E"/>
    <w:rsid w:val="006F5A01"/>
    <w:rsid w:val="00795FBC"/>
    <w:rsid w:val="007A2659"/>
    <w:rsid w:val="007B7867"/>
    <w:rsid w:val="0085770B"/>
    <w:rsid w:val="008B75AF"/>
    <w:rsid w:val="0095747F"/>
    <w:rsid w:val="009D56D1"/>
    <w:rsid w:val="00AC00C3"/>
    <w:rsid w:val="00BA5FE6"/>
    <w:rsid w:val="00CB5474"/>
    <w:rsid w:val="00D47C23"/>
    <w:rsid w:val="00D70933"/>
    <w:rsid w:val="00E37E3F"/>
    <w:rsid w:val="00F9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BDE4"/>
  <w15:chartTrackingRefBased/>
  <w15:docId w15:val="{29ABA808-394C-4BC9-8AB8-0292E20A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Florieke Sieberichs - Wieringa</dc:creator>
  <cp:keywords/>
  <dc:description/>
  <cp:lastModifiedBy>Laura Beeftink</cp:lastModifiedBy>
  <cp:revision>2</cp:revision>
  <dcterms:created xsi:type="dcterms:W3CDTF">2021-06-14T08:56:00Z</dcterms:created>
  <dcterms:modified xsi:type="dcterms:W3CDTF">2021-06-14T08:56:00Z</dcterms:modified>
</cp:coreProperties>
</file>